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C49F" w:rsidR="0061148E" w:rsidRPr="00C834E2" w:rsidRDefault="00F73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1119" w:rsidR="0061148E" w:rsidRPr="00C834E2" w:rsidRDefault="00F73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57B61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9B24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1360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F9E06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3E61A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3D2FC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E088" w:rsidR="00B87ED3" w:rsidRPr="00944D28" w:rsidRDefault="00F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B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F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4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EE3CA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371C6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C74B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E0EC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64605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9F96D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63BDD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CF3C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6C86" w:rsidR="00B87ED3" w:rsidRPr="00944D28" w:rsidRDefault="00F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0D4C3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D7A3A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33394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5113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8A95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D303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625D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79094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0760E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EAE58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DC61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C996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24D97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E8C80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30B2" w:rsidR="00B87ED3" w:rsidRPr="00944D28" w:rsidRDefault="00F73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3D85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1B29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AB536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8148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30EC7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31D9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21547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5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12AD0" w:rsidR="00B87ED3" w:rsidRPr="00944D28" w:rsidRDefault="00F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88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9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1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0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5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9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9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51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