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3108" w:rsidR="0061148E" w:rsidRPr="00C834E2" w:rsidRDefault="001B6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6C9C" w:rsidR="0061148E" w:rsidRPr="00C834E2" w:rsidRDefault="001B6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44959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45D85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E7C39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3517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5C2F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0794A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D918A" w:rsidR="00B87ED3" w:rsidRPr="00944D28" w:rsidRDefault="001B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3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F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BF67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AE49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F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321A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F3A4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639D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94D64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49FB6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A294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D53F" w:rsidR="00B87ED3" w:rsidRPr="00944D28" w:rsidRDefault="001B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081A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6ABA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2F4EF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5959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E660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3A48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08C0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AC2B" w:rsidR="00B87ED3" w:rsidRPr="00944D28" w:rsidRDefault="001B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EE4C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A868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D183E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1104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EA06A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487B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A91C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6DA3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C125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6ABE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43B8A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7B1C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C32D9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4B05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9EB1A" w:rsidR="00B87ED3" w:rsidRPr="00944D28" w:rsidRDefault="001B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0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B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0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9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7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6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B62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2024-06-10T12:26:00.0000000Z</dcterms:modified>
</coreProperties>
</file>