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F298" w:rsidR="0061148E" w:rsidRPr="00C834E2" w:rsidRDefault="00954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4FBA" w:rsidR="0061148E" w:rsidRPr="00C834E2" w:rsidRDefault="00954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451EF" w:rsidR="00B87ED3" w:rsidRPr="00944D28" w:rsidRDefault="009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480F" w:rsidR="00B87ED3" w:rsidRPr="00944D28" w:rsidRDefault="009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4CCF2" w:rsidR="00B87ED3" w:rsidRPr="00944D28" w:rsidRDefault="009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3621E" w:rsidR="00B87ED3" w:rsidRPr="00944D28" w:rsidRDefault="009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7A28" w:rsidR="00B87ED3" w:rsidRPr="00944D28" w:rsidRDefault="009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640AA" w:rsidR="00B87ED3" w:rsidRPr="00944D28" w:rsidRDefault="009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9DFC9" w:rsidR="00B87ED3" w:rsidRPr="00944D28" w:rsidRDefault="009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4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8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3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5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21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C309" w:rsidR="00B87ED3" w:rsidRPr="00944D28" w:rsidRDefault="009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6D5D" w:rsidR="00B87ED3" w:rsidRPr="00944D28" w:rsidRDefault="009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3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3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37722" w:rsidR="00B87ED3" w:rsidRPr="00944D28" w:rsidRDefault="009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AD5D5" w:rsidR="00B87ED3" w:rsidRPr="00944D28" w:rsidRDefault="009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CC22" w:rsidR="00B87ED3" w:rsidRPr="00944D28" w:rsidRDefault="009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CCBC6" w:rsidR="00B87ED3" w:rsidRPr="00944D28" w:rsidRDefault="009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8DAB6" w:rsidR="00B87ED3" w:rsidRPr="00944D28" w:rsidRDefault="009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B18DE" w:rsidR="00B87ED3" w:rsidRPr="00944D28" w:rsidRDefault="009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F3140" w:rsidR="00B87ED3" w:rsidRPr="00944D28" w:rsidRDefault="009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A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7B30C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C8381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9B07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C4AFE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67E75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71FA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59A3B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6152" w:rsidR="00B87ED3" w:rsidRPr="00944D28" w:rsidRDefault="0095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A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75C26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96F20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86BDA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6F082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F9D6D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CE798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407F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E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41B65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19DF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D49FD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0716D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DE8E4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6786B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EAA35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B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2B7D9" w:rsidR="00B87ED3" w:rsidRPr="00944D28" w:rsidRDefault="009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6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9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4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E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D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4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3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E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1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2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7D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79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2025-07-17T22:08:00.0000000Z</dcterms:modified>
</coreProperties>
</file>