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2BC2" w:rsidR="0061148E" w:rsidRPr="00C834E2" w:rsidRDefault="00A21B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AB42" w:rsidR="0061148E" w:rsidRPr="00C834E2" w:rsidRDefault="00A21B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C0C6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B884F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CCE29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167A9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F9687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A1F56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B314B" w:rsidR="00B87ED3" w:rsidRPr="00944D28" w:rsidRDefault="00A2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CA8B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02788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C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B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3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8036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9A20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7E2F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34EF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7B2F1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A622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38C5" w:rsidR="00B87ED3" w:rsidRPr="00944D28" w:rsidRDefault="00A2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4B299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342EE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6A09D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511C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1AFFB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4857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C247A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67B1" w:rsidR="00B87ED3" w:rsidRPr="00944D28" w:rsidRDefault="00A2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92AAE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9869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8CD4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D256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CACE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F55EF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A160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9DC1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1A539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A0A6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549A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5201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C535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22642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11A5C" w:rsidR="00B87ED3" w:rsidRPr="00944D28" w:rsidRDefault="00A2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D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F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1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4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4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8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D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9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B0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2024-06-10T06:20:00.0000000Z</dcterms:modified>
</coreProperties>
</file>