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65488" w:rsidR="0061148E" w:rsidRPr="00C834E2" w:rsidRDefault="009A0C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D35FC" w:rsidR="0061148E" w:rsidRPr="00C834E2" w:rsidRDefault="009A0C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2147D" w:rsidR="00B87ED3" w:rsidRPr="00944D28" w:rsidRDefault="009A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98A99" w:rsidR="00B87ED3" w:rsidRPr="00944D28" w:rsidRDefault="009A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CC5FA" w:rsidR="00B87ED3" w:rsidRPr="00944D28" w:rsidRDefault="009A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2787F" w:rsidR="00B87ED3" w:rsidRPr="00944D28" w:rsidRDefault="009A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AF715" w:rsidR="00B87ED3" w:rsidRPr="00944D28" w:rsidRDefault="009A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DD994" w:rsidR="00B87ED3" w:rsidRPr="00944D28" w:rsidRDefault="009A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D68DD" w:rsidR="00B87ED3" w:rsidRPr="00944D28" w:rsidRDefault="009A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CC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9C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FF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B7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6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7FE27" w:rsidR="00B87ED3" w:rsidRPr="00944D28" w:rsidRDefault="009A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5CC0B" w:rsidR="00B87ED3" w:rsidRPr="00944D28" w:rsidRDefault="009A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5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0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3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F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E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1A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8FA90" w:rsidR="00B87ED3" w:rsidRPr="00944D28" w:rsidRDefault="009A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AA1F7" w:rsidR="00B87ED3" w:rsidRPr="00944D28" w:rsidRDefault="009A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F0872" w:rsidR="00B87ED3" w:rsidRPr="00944D28" w:rsidRDefault="009A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353FB" w:rsidR="00B87ED3" w:rsidRPr="00944D28" w:rsidRDefault="009A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9929F" w:rsidR="00B87ED3" w:rsidRPr="00944D28" w:rsidRDefault="009A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A338B" w:rsidR="00B87ED3" w:rsidRPr="00944D28" w:rsidRDefault="009A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7061C" w:rsidR="00B87ED3" w:rsidRPr="00944D28" w:rsidRDefault="009A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1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4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3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9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8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2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A28B3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61285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CC3A4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798F8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BF2EB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8CDAB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002A2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7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7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66A23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277B8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963EC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CA302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DB040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0ABC7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D099C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7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B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6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F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6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C9638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6F1AA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33969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3F876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A7EE5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D45A2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8682E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B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2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1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E0142" w:rsidR="00B87ED3" w:rsidRPr="00944D28" w:rsidRDefault="009A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E4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0C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B8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A3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5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DB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3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E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F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4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7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F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354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C5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2025-07-17T18:50:00.0000000Z</dcterms:modified>
</coreProperties>
</file>