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7D65A" w:rsidR="0061148E" w:rsidRPr="00C834E2" w:rsidRDefault="00D62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3235" w:rsidR="0061148E" w:rsidRPr="00C834E2" w:rsidRDefault="00D62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7EA2D" w:rsidR="00B87ED3" w:rsidRPr="00944D28" w:rsidRDefault="00D6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1587D" w:rsidR="00B87ED3" w:rsidRPr="00944D28" w:rsidRDefault="00D6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184E6" w:rsidR="00B87ED3" w:rsidRPr="00944D28" w:rsidRDefault="00D6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AC930" w:rsidR="00B87ED3" w:rsidRPr="00944D28" w:rsidRDefault="00D6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5B668" w:rsidR="00B87ED3" w:rsidRPr="00944D28" w:rsidRDefault="00D6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8DA4D" w:rsidR="00B87ED3" w:rsidRPr="00944D28" w:rsidRDefault="00D6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A3E31" w:rsidR="00B87ED3" w:rsidRPr="00944D28" w:rsidRDefault="00D6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01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B9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5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A7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6B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AB806" w:rsidR="00B87ED3" w:rsidRPr="00944D28" w:rsidRDefault="00D6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56328" w:rsidR="00B87ED3" w:rsidRPr="00944D28" w:rsidRDefault="00D6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4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5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A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B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20958" w:rsidR="00B87ED3" w:rsidRPr="00944D28" w:rsidRDefault="00D6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43F2E" w:rsidR="00B87ED3" w:rsidRPr="00944D28" w:rsidRDefault="00D6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A7153" w:rsidR="00B87ED3" w:rsidRPr="00944D28" w:rsidRDefault="00D6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3FA4F" w:rsidR="00B87ED3" w:rsidRPr="00944D28" w:rsidRDefault="00D6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6F6BE" w:rsidR="00B87ED3" w:rsidRPr="00944D28" w:rsidRDefault="00D6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824DF" w:rsidR="00B87ED3" w:rsidRPr="00944D28" w:rsidRDefault="00D6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D6C4D" w:rsidR="00B87ED3" w:rsidRPr="00944D28" w:rsidRDefault="00D6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E2951" w:rsidR="00B87ED3" w:rsidRPr="00944D28" w:rsidRDefault="00D62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50A72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6492E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36AF1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88564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0EC58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D216E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A8DB3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E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7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8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5AAB5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3D2DF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79B1E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5BD8E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8503C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233B7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06383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2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6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6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09572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7E6A3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0A5D2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076D8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6585B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3ECC1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D32C9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7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B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8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FC9C1" w:rsidR="00B87ED3" w:rsidRPr="00944D28" w:rsidRDefault="00D6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64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2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5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89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05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B7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B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7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C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3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A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3C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2F6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