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1827" w:rsidR="0061148E" w:rsidRPr="00C834E2" w:rsidRDefault="00FB0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7304" w:rsidR="0061148E" w:rsidRPr="00C834E2" w:rsidRDefault="00FB0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98BC2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26029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EFEE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03D0E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0BE1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FB43B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2F37" w:rsidR="00B87ED3" w:rsidRPr="00944D28" w:rsidRDefault="00FB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B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CD3F5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2B79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27C0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53B72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0507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39879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6A29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75F5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B91ED" w:rsidR="00B87ED3" w:rsidRPr="00944D28" w:rsidRDefault="00F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2284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2D52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98B7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2029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64AD6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5FC99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54D47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6DF9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E7415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9FDA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73C9D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6E9E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EBB17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D75BB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6845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277A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A1CA1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1791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D9448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11EF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84C8D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2F981" w:rsidR="00B87ED3" w:rsidRPr="00944D28" w:rsidRDefault="00F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D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4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7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E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5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0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73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2C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2024-06-10T04:19:00.0000000Z</dcterms:modified>
</coreProperties>
</file>