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0B507" w:rsidR="0061148E" w:rsidRPr="00C834E2" w:rsidRDefault="009871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15CDD" w:rsidR="0061148E" w:rsidRPr="00C834E2" w:rsidRDefault="009871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64616" w:rsidR="00B87ED3" w:rsidRPr="00944D28" w:rsidRDefault="00987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C05E0" w:rsidR="00B87ED3" w:rsidRPr="00944D28" w:rsidRDefault="00987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90F8C" w:rsidR="00B87ED3" w:rsidRPr="00944D28" w:rsidRDefault="00987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735F7" w:rsidR="00B87ED3" w:rsidRPr="00944D28" w:rsidRDefault="00987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40ACE" w:rsidR="00B87ED3" w:rsidRPr="00944D28" w:rsidRDefault="00987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F1C6E" w:rsidR="00B87ED3" w:rsidRPr="00944D28" w:rsidRDefault="00987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C421B" w:rsidR="00B87ED3" w:rsidRPr="00944D28" w:rsidRDefault="00987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4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35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26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C6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3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97912" w:rsidR="00B87ED3" w:rsidRPr="00944D28" w:rsidRDefault="0098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F1AEE" w:rsidR="00B87ED3" w:rsidRPr="00944D28" w:rsidRDefault="0098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E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1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C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7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8F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782AB" w:rsidR="00B87ED3" w:rsidRPr="00944D28" w:rsidRDefault="0098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9ECA4" w:rsidR="00B87ED3" w:rsidRPr="00944D28" w:rsidRDefault="0098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77F68" w:rsidR="00B87ED3" w:rsidRPr="00944D28" w:rsidRDefault="0098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0523E" w:rsidR="00B87ED3" w:rsidRPr="00944D28" w:rsidRDefault="0098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C597D" w:rsidR="00B87ED3" w:rsidRPr="00944D28" w:rsidRDefault="0098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BAB21" w:rsidR="00B87ED3" w:rsidRPr="00944D28" w:rsidRDefault="0098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A4647" w:rsidR="00B87ED3" w:rsidRPr="00944D28" w:rsidRDefault="0098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C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8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F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F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1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0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6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7B086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2C499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5253F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8B4B9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42BAF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5F72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48A93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B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2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9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C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7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5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7CBDF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D4293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72517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886CE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F3404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D4195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588F8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F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6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8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9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4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65F02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B29C6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A4002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DEA0D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9173D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7C684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16F72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7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E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8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D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AE51E" w:rsidR="00B87ED3" w:rsidRPr="00944D28" w:rsidRDefault="0098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AD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1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B1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9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EF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D1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4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7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C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F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D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5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6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F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19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2025-07-17T16:17:00.0000000Z</dcterms:modified>
</coreProperties>
</file>