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D88F" w:rsidR="0061148E" w:rsidRPr="00C834E2" w:rsidRDefault="00756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4A3E" w:rsidR="0061148E" w:rsidRPr="00C834E2" w:rsidRDefault="00756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7B17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48ED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C3C2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8D7AB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F066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3660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210DC" w:rsidR="00B87ED3" w:rsidRPr="00944D28" w:rsidRDefault="0075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B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E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5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EB9A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D0AF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790D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E4DA6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A4A7D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07CC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DC12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49F2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6F9E3" w:rsidR="00B87ED3" w:rsidRPr="00944D28" w:rsidRDefault="0075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3CAF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B0EE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D04E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E886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AA79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987C3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DC1F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AB59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FA8D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6201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508A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81173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9A199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7014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C0A8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8158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D165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CBF9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25594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20C44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02EA2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912C5" w:rsidR="00B87ED3" w:rsidRPr="00944D28" w:rsidRDefault="0075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7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3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B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5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C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6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84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A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2025-07-17T11:09:00.0000000Z</dcterms:modified>
</coreProperties>
</file>