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FCD1" w:rsidR="0061148E" w:rsidRPr="00C834E2" w:rsidRDefault="008C6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855DC" w:rsidR="0061148E" w:rsidRPr="00C834E2" w:rsidRDefault="008C6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2E2C4" w:rsidR="00B87ED3" w:rsidRPr="00944D28" w:rsidRDefault="008C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B7E89" w:rsidR="00B87ED3" w:rsidRPr="00944D28" w:rsidRDefault="008C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6C32B" w:rsidR="00B87ED3" w:rsidRPr="00944D28" w:rsidRDefault="008C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C00DF" w:rsidR="00B87ED3" w:rsidRPr="00944D28" w:rsidRDefault="008C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59DEB" w:rsidR="00B87ED3" w:rsidRPr="00944D28" w:rsidRDefault="008C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06FEC" w:rsidR="00B87ED3" w:rsidRPr="00944D28" w:rsidRDefault="008C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E6C47" w:rsidR="00B87ED3" w:rsidRPr="00944D28" w:rsidRDefault="008C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2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1F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4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67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4D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21E96" w:rsidR="00B87ED3" w:rsidRPr="00944D28" w:rsidRDefault="008C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2E08F" w:rsidR="00B87ED3" w:rsidRPr="00944D28" w:rsidRDefault="008C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9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2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5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C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D1F64" w:rsidR="00B87ED3" w:rsidRPr="00944D28" w:rsidRDefault="008C6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948F6" w:rsidR="00B87ED3" w:rsidRPr="00944D28" w:rsidRDefault="008C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A6E77" w:rsidR="00B87ED3" w:rsidRPr="00944D28" w:rsidRDefault="008C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C44C7" w:rsidR="00B87ED3" w:rsidRPr="00944D28" w:rsidRDefault="008C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67A64" w:rsidR="00B87ED3" w:rsidRPr="00944D28" w:rsidRDefault="008C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7FD48" w:rsidR="00B87ED3" w:rsidRPr="00944D28" w:rsidRDefault="008C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B8551" w:rsidR="00B87ED3" w:rsidRPr="00944D28" w:rsidRDefault="008C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0C462" w:rsidR="00B87ED3" w:rsidRPr="00944D28" w:rsidRDefault="008C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C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2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64363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048A1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CCD8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AC53A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6315F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37F50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3427E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89C0E" w:rsidR="00B87ED3" w:rsidRPr="00944D28" w:rsidRDefault="008C6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A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2AA00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2A3BC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E9FA1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692FC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DB3DD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8F8BA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A537E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0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A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6CD08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24F42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666B3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48AF8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11306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78040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91B24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4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7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E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3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40753" w:rsidR="00B87ED3" w:rsidRPr="00944D28" w:rsidRDefault="008C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9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A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B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1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A5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E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9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0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D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0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9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2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C3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