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E8DA9" w:rsidR="0061148E" w:rsidRPr="00C834E2" w:rsidRDefault="00EF4A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4C7D1" w:rsidR="0061148E" w:rsidRPr="00C834E2" w:rsidRDefault="00EF4A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46203" w:rsidR="00B87ED3" w:rsidRPr="00944D28" w:rsidRDefault="00EF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50F4E" w:rsidR="00B87ED3" w:rsidRPr="00944D28" w:rsidRDefault="00EF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92636" w:rsidR="00B87ED3" w:rsidRPr="00944D28" w:rsidRDefault="00EF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87CF9" w:rsidR="00B87ED3" w:rsidRPr="00944D28" w:rsidRDefault="00EF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46387" w:rsidR="00B87ED3" w:rsidRPr="00944D28" w:rsidRDefault="00EF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007CF" w:rsidR="00B87ED3" w:rsidRPr="00944D28" w:rsidRDefault="00EF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CDD99" w:rsidR="00B87ED3" w:rsidRPr="00944D28" w:rsidRDefault="00EF4A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25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5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BA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DF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B0E6E" w:rsidR="00B87ED3" w:rsidRPr="00944D28" w:rsidRDefault="00E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5FC65" w:rsidR="00B87ED3" w:rsidRPr="00944D28" w:rsidRDefault="00E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57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D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1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6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4A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311F4" w:rsidR="00B87ED3" w:rsidRPr="00944D28" w:rsidRDefault="00EF4A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7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319C6" w:rsidR="00B87ED3" w:rsidRPr="00944D28" w:rsidRDefault="00E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B01A" w:rsidR="00B87ED3" w:rsidRPr="00944D28" w:rsidRDefault="00E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35108" w:rsidR="00B87ED3" w:rsidRPr="00944D28" w:rsidRDefault="00E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4CBD7" w:rsidR="00B87ED3" w:rsidRPr="00944D28" w:rsidRDefault="00E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0AB6D" w:rsidR="00B87ED3" w:rsidRPr="00944D28" w:rsidRDefault="00E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99E8F" w:rsidR="00B87ED3" w:rsidRPr="00944D28" w:rsidRDefault="00E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9C834" w:rsidR="00B87ED3" w:rsidRPr="00944D28" w:rsidRDefault="00EF4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0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8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D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4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2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8526D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99F43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8405A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7F9B0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CEC64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46DFC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F6A56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E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F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2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C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227F5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30124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F09FB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45B85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24DFC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3F8E6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EFC2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3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F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E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7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6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0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0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A3CB8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D498B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7EF9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2B3F5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094C6F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7E5FA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D98F2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8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FD0C4" w:rsidR="00B87ED3" w:rsidRPr="00944D28" w:rsidRDefault="00EF4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A2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F4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56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22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1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62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8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E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C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5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8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9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8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274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A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2024-06-10T00:56:00.0000000Z</dcterms:modified>
</coreProperties>
</file>