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B113" w:rsidR="0061148E" w:rsidRPr="00C834E2" w:rsidRDefault="00264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AE40" w:rsidR="0061148E" w:rsidRPr="00C834E2" w:rsidRDefault="00264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1A4C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EA8BA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73DE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F1C89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3DA8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0E0A4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F01C" w:rsidR="00B87ED3" w:rsidRPr="00944D28" w:rsidRDefault="0026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5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4048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E35E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8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8711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F294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92A9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FACF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3A2B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89BAA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8DAA5" w:rsidR="00B87ED3" w:rsidRPr="00944D28" w:rsidRDefault="0026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5506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4C67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764F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57D4D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83AAD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CB3C0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F9D9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376D" w:rsidR="00B87ED3" w:rsidRPr="00944D28" w:rsidRDefault="0026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107D" w:rsidR="00B87ED3" w:rsidRPr="00944D28" w:rsidRDefault="0026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65B76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C0A9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51BD1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0D9E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251B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9F2B0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E7F1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51CD1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4DE5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0829A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52D2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0EF73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D828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43BA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B7C8A" w:rsidR="00B87ED3" w:rsidRPr="00944D28" w:rsidRDefault="0026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1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1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0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4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0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4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77C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