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9583" w:rsidR="0061148E" w:rsidRPr="00C834E2" w:rsidRDefault="00B72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3929" w:rsidR="0061148E" w:rsidRPr="00C834E2" w:rsidRDefault="00B72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8DAAC" w:rsidR="00B87ED3" w:rsidRPr="00944D28" w:rsidRDefault="00B7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5B42D" w:rsidR="00B87ED3" w:rsidRPr="00944D28" w:rsidRDefault="00B7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66FF6" w:rsidR="00B87ED3" w:rsidRPr="00944D28" w:rsidRDefault="00B7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1150A" w:rsidR="00B87ED3" w:rsidRPr="00944D28" w:rsidRDefault="00B7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B4B34" w:rsidR="00B87ED3" w:rsidRPr="00944D28" w:rsidRDefault="00B7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B1AF2" w:rsidR="00B87ED3" w:rsidRPr="00944D28" w:rsidRDefault="00B7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36132" w:rsidR="00B87ED3" w:rsidRPr="00944D28" w:rsidRDefault="00B72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7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4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D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F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2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7233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DED61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7658" w:rsidR="00B87ED3" w:rsidRPr="00944D28" w:rsidRDefault="00B72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9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EF7DB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F43A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A9F0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0310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7F96C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E25D7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F337" w:rsidR="00B87ED3" w:rsidRPr="00944D28" w:rsidRDefault="00B72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B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3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91DF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2689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96D2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314FF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42BB5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C5C8D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BCBFB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7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4A266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3DFB8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9578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73BD1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E519D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76CE2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CB551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1F12E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8B51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DA753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788FC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43F4B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10C9C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6403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E410F" w:rsidR="00B87ED3" w:rsidRPr="00944D28" w:rsidRDefault="00B72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D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2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A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5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C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2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2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3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D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2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F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A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F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276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