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7CE3" w:rsidR="0061148E" w:rsidRPr="00C834E2" w:rsidRDefault="00563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AF55" w:rsidR="0061148E" w:rsidRPr="00C834E2" w:rsidRDefault="00563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4FB0C" w:rsidR="00B87ED3" w:rsidRPr="00944D28" w:rsidRDefault="0056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3E6AA" w:rsidR="00B87ED3" w:rsidRPr="00944D28" w:rsidRDefault="0056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E432E" w:rsidR="00B87ED3" w:rsidRPr="00944D28" w:rsidRDefault="0056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8BE6D" w:rsidR="00B87ED3" w:rsidRPr="00944D28" w:rsidRDefault="0056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AD104" w:rsidR="00B87ED3" w:rsidRPr="00944D28" w:rsidRDefault="0056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296C0" w:rsidR="00B87ED3" w:rsidRPr="00944D28" w:rsidRDefault="0056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F369C" w:rsidR="00B87ED3" w:rsidRPr="00944D28" w:rsidRDefault="0056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5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2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2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AA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3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E2C7E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BAACA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D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D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707F1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B75F6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C98F3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7A64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4B4A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CB170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F685F" w:rsidR="00B87ED3" w:rsidRPr="00944D28" w:rsidRDefault="0056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31B1" w:rsidR="00B87ED3" w:rsidRPr="00944D28" w:rsidRDefault="0056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9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23414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6BAB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A32EA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1646B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6C91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60358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0F60A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255A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F427D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A8C44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C6939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7DDA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A5820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0FB45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1B903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615E5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B5DE2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ABBBA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77AD2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CCB3E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DE61C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9384A" w:rsidR="00B87ED3" w:rsidRPr="00944D28" w:rsidRDefault="0056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E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2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E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0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7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A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8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4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3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D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30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2024-06-09T21:43:00.0000000Z</dcterms:modified>
</coreProperties>
</file>