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80609" w:rsidR="0061148E" w:rsidRPr="00C834E2" w:rsidRDefault="00B35E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ABAC2" w:rsidR="0061148E" w:rsidRPr="00C834E2" w:rsidRDefault="00B35E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E59AC" w:rsidR="00B87ED3" w:rsidRPr="00944D28" w:rsidRDefault="00B3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69A09" w:rsidR="00B87ED3" w:rsidRPr="00944D28" w:rsidRDefault="00B3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A280E" w:rsidR="00B87ED3" w:rsidRPr="00944D28" w:rsidRDefault="00B3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3C4DB" w:rsidR="00B87ED3" w:rsidRPr="00944D28" w:rsidRDefault="00B3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760FA" w:rsidR="00B87ED3" w:rsidRPr="00944D28" w:rsidRDefault="00B3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75F28" w:rsidR="00B87ED3" w:rsidRPr="00944D28" w:rsidRDefault="00B3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CC717" w:rsidR="00B87ED3" w:rsidRPr="00944D28" w:rsidRDefault="00B3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B8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AF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7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A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8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59DED" w:rsidR="00B87ED3" w:rsidRPr="00944D28" w:rsidRDefault="00B3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31406" w:rsidR="00B87ED3" w:rsidRPr="00944D28" w:rsidRDefault="00B3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A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F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47056" w:rsidR="00B87ED3" w:rsidRPr="00944D28" w:rsidRDefault="00B3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B230D" w:rsidR="00B87ED3" w:rsidRPr="00944D28" w:rsidRDefault="00B3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2A43A" w:rsidR="00B87ED3" w:rsidRPr="00944D28" w:rsidRDefault="00B3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6922C" w:rsidR="00B87ED3" w:rsidRPr="00944D28" w:rsidRDefault="00B3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DE04B" w:rsidR="00B87ED3" w:rsidRPr="00944D28" w:rsidRDefault="00B3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ED0DE" w:rsidR="00B87ED3" w:rsidRPr="00944D28" w:rsidRDefault="00B3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4357A" w:rsidR="00B87ED3" w:rsidRPr="00944D28" w:rsidRDefault="00B3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3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F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58532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C2FF8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991F1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0D88B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3A90E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5092E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40DDF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8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0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9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E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69848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1CC37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86F5B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15C4D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DCF5C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8CA44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37B0A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4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E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8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4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4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081E7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46312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B948F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AB517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A502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12FB0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BD3EB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4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F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2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E5331" w:rsidR="00B87ED3" w:rsidRPr="00944D28" w:rsidRDefault="00B3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4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8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62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1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79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5B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A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5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7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8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2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D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39B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E6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2024-06-09T22:23:00.0000000Z</dcterms:modified>
</coreProperties>
</file>