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091B" w:rsidR="0061148E" w:rsidRPr="00C834E2" w:rsidRDefault="00A76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CA86" w:rsidR="0061148E" w:rsidRPr="00C834E2" w:rsidRDefault="00A76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9E2E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113E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A0A21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66F19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EFE4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2711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84E0" w:rsidR="00B87ED3" w:rsidRPr="00944D28" w:rsidRDefault="00A7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B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5447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3E46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B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F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481B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7067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61E9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0EEE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EF9C9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B60EB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18B7" w:rsidR="00B87ED3" w:rsidRPr="00944D28" w:rsidRDefault="00A7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C84E" w:rsidR="00B87ED3" w:rsidRPr="00944D28" w:rsidRDefault="00A7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5466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6D52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B788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4D285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84142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11C8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0686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58F3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4A93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FCE5D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4AEF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EBA90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8564F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1E7AE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DD1A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975F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D5F0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D6C6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339A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DF0B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DA0B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0AF7E" w:rsidR="00B87ED3" w:rsidRPr="00944D28" w:rsidRDefault="00A7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1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1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2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1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7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8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A8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2024-06-09T21:03:00.0000000Z</dcterms:modified>
</coreProperties>
</file>