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80031" w:rsidR="0061148E" w:rsidRPr="00C834E2" w:rsidRDefault="001273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CAF47" w:rsidR="0061148E" w:rsidRPr="00C834E2" w:rsidRDefault="001273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0B3BF" w:rsidR="00B87ED3" w:rsidRPr="00944D28" w:rsidRDefault="0012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92F49" w:rsidR="00B87ED3" w:rsidRPr="00944D28" w:rsidRDefault="0012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CA911" w:rsidR="00B87ED3" w:rsidRPr="00944D28" w:rsidRDefault="0012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8C8A5" w:rsidR="00B87ED3" w:rsidRPr="00944D28" w:rsidRDefault="0012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A2292" w:rsidR="00B87ED3" w:rsidRPr="00944D28" w:rsidRDefault="0012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FCA31" w:rsidR="00B87ED3" w:rsidRPr="00944D28" w:rsidRDefault="0012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62CB3" w:rsidR="00B87ED3" w:rsidRPr="00944D28" w:rsidRDefault="00127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D1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DD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50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4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4F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4FEFE" w:rsidR="00B87ED3" w:rsidRPr="00944D28" w:rsidRDefault="001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D21E7" w:rsidR="00B87ED3" w:rsidRPr="00944D28" w:rsidRDefault="001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C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4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7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8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9E07E" w:rsidR="00B87ED3" w:rsidRPr="00944D28" w:rsidRDefault="001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097D" w:rsidR="00B87ED3" w:rsidRPr="00944D28" w:rsidRDefault="001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9A6DE" w:rsidR="00B87ED3" w:rsidRPr="00944D28" w:rsidRDefault="001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2EBB4" w:rsidR="00B87ED3" w:rsidRPr="00944D28" w:rsidRDefault="001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6DDA9" w:rsidR="00B87ED3" w:rsidRPr="00944D28" w:rsidRDefault="001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D0211" w:rsidR="00B87ED3" w:rsidRPr="00944D28" w:rsidRDefault="001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A5BE9" w:rsidR="00B87ED3" w:rsidRPr="00944D28" w:rsidRDefault="00127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3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7B77A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E6A42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80C48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8EE98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5932C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50724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71C62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5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B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22771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6D923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37139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86959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4A2FD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40109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7B3D7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4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E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D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B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C20BE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A0BBB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D36EF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21443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92190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22940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59DAA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1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3D9FDD" w:rsidR="00B87ED3" w:rsidRPr="00944D28" w:rsidRDefault="00127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5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5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E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A7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7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2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A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3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A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C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12735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2024-06-09T19:01:00.0000000Z</dcterms:modified>
</coreProperties>
</file>