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5694" w:rsidR="0061148E" w:rsidRPr="00C834E2" w:rsidRDefault="00661F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E1B9" w:rsidR="0061148E" w:rsidRPr="00C834E2" w:rsidRDefault="00661F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5D2E" w:rsidR="00B87ED3" w:rsidRPr="00944D28" w:rsidRDefault="006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8AD24" w:rsidR="00B87ED3" w:rsidRPr="00944D28" w:rsidRDefault="006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205AB" w:rsidR="00B87ED3" w:rsidRPr="00944D28" w:rsidRDefault="006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FD678" w:rsidR="00B87ED3" w:rsidRPr="00944D28" w:rsidRDefault="006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BB9F6" w:rsidR="00B87ED3" w:rsidRPr="00944D28" w:rsidRDefault="006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172B8" w:rsidR="00B87ED3" w:rsidRPr="00944D28" w:rsidRDefault="006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389F8" w:rsidR="00B87ED3" w:rsidRPr="00944D28" w:rsidRDefault="006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9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9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7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6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9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67922" w:rsidR="00B87ED3" w:rsidRPr="00944D28" w:rsidRDefault="006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F333F" w:rsidR="00B87ED3" w:rsidRPr="00944D28" w:rsidRDefault="006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F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75D6" w:rsidR="00B87ED3" w:rsidRPr="00944D28" w:rsidRDefault="00661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B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297F6" w:rsidR="00B87ED3" w:rsidRPr="00944D28" w:rsidRDefault="006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B2CA7" w:rsidR="00B87ED3" w:rsidRPr="00944D28" w:rsidRDefault="006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87BAA" w:rsidR="00B87ED3" w:rsidRPr="00944D28" w:rsidRDefault="006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EAC9F" w:rsidR="00B87ED3" w:rsidRPr="00944D28" w:rsidRDefault="006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5FEDF" w:rsidR="00B87ED3" w:rsidRPr="00944D28" w:rsidRDefault="006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30D60" w:rsidR="00B87ED3" w:rsidRPr="00944D28" w:rsidRDefault="006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7B63E" w:rsidR="00B87ED3" w:rsidRPr="00944D28" w:rsidRDefault="006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D8456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5924C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98FF8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FD299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CEE9B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44C8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D0F41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B67A" w:rsidR="00B87ED3" w:rsidRPr="00944D28" w:rsidRDefault="00661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5EF59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07065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B3886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E8F9C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90B55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F7F40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F917D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B15DF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F9C9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8052F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DE388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15E8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A76FD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1C471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3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4F6D6" w:rsidR="00B87ED3" w:rsidRPr="00944D28" w:rsidRDefault="006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E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F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3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2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8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B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E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B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9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2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5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6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5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323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1F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2024-06-09T17:00:00.0000000Z</dcterms:modified>
</coreProperties>
</file>