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390E" w:rsidR="0061148E" w:rsidRPr="00C834E2" w:rsidRDefault="00F957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59DF" w:rsidR="0061148E" w:rsidRPr="00C834E2" w:rsidRDefault="00F957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E8023" w:rsidR="00B87ED3" w:rsidRPr="00944D28" w:rsidRDefault="00F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86423" w:rsidR="00B87ED3" w:rsidRPr="00944D28" w:rsidRDefault="00F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71D38" w:rsidR="00B87ED3" w:rsidRPr="00944D28" w:rsidRDefault="00F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97BB9" w:rsidR="00B87ED3" w:rsidRPr="00944D28" w:rsidRDefault="00F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BFA60" w:rsidR="00B87ED3" w:rsidRPr="00944D28" w:rsidRDefault="00F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B2DD0" w:rsidR="00B87ED3" w:rsidRPr="00944D28" w:rsidRDefault="00F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E2A7" w:rsidR="00B87ED3" w:rsidRPr="00944D28" w:rsidRDefault="00F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B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B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A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3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07116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A92C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C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ECEB2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E21E3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D00B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41F35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7625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EADC3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A9452" w:rsidR="00B87ED3" w:rsidRPr="00944D28" w:rsidRDefault="00F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6801" w:rsidR="00B87ED3" w:rsidRPr="00944D28" w:rsidRDefault="00F95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EC75D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06202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95FAC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EE47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C2B34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BF45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839F0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4050" w:rsidR="00B87ED3" w:rsidRPr="00944D28" w:rsidRDefault="00F95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C2FFB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38BA8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9930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856F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973A6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835EF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0245C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D4E9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985E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89D2F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F40BD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5CBBA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0CFC4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ABAB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B1ED4" w:rsidR="00B87ED3" w:rsidRPr="00944D28" w:rsidRDefault="00F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1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C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C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9B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6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E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5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BB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7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