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3E8DA" w:rsidR="0061148E" w:rsidRPr="00C834E2" w:rsidRDefault="00DA7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42CC" w:rsidR="0061148E" w:rsidRPr="00C834E2" w:rsidRDefault="00DA7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E4CED" w:rsidR="00B87ED3" w:rsidRPr="00944D28" w:rsidRDefault="00DA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308DE" w:rsidR="00B87ED3" w:rsidRPr="00944D28" w:rsidRDefault="00DA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2A76D" w:rsidR="00B87ED3" w:rsidRPr="00944D28" w:rsidRDefault="00DA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DA2DC" w:rsidR="00B87ED3" w:rsidRPr="00944D28" w:rsidRDefault="00DA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B7C96" w:rsidR="00B87ED3" w:rsidRPr="00944D28" w:rsidRDefault="00DA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E5EDC" w:rsidR="00B87ED3" w:rsidRPr="00944D28" w:rsidRDefault="00DA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4F757" w:rsidR="00B87ED3" w:rsidRPr="00944D28" w:rsidRDefault="00DA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36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9A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C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8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B9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C1033" w:rsidR="00B87ED3" w:rsidRPr="00944D28" w:rsidRDefault="00DA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774D3" w:rsidR="00B87ED3" w:rsidRPr="00944D28" w:rsidRDefault="00DA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F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A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F6F77" w:rsidR="00B87ED3" w:rsidRPr="00944D28" w:rsidRDefault="00DA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3F01E" w:rsidR="00B87ED3" w:rsidRPr="00944D28" w:rsidRDefault="00DA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0D2EB" w:rsidR="00B87ED3" w:rsidRPr="00944D28" w:rsidRDefault="00DA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1CDC9" w:rsidR="00B87ED3" w:rsidRPr="00944D28" w:rsidRDefault="00DA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EA5C2" w:rsidR="00B87ED3" w:rsidRPr="00944D28" w:rsidRDefault="00DA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E156A" w:rsidR="00B87ED3" w:rsidRPr="00944D28" w:rsidRDefault="00DA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9D92E" w:rsidR="00B87ED3" w:rsidRPr="00944D28" w:rsidRDefault="00DA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3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29CF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D794D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84843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5E6E1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B8A91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120F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F08E4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7ECB" w:rsidR="00B87ED3" w:rsidRPr="00944D28" w:rsidRDefault="00DA7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5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20EF1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A6B7C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33077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B30D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8EFAD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F7E89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B651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6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7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197E4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954D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793EC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A7DE6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E157C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5C97C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D5A18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8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C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A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80C06" w:rsidR="00B87ED3" w:rsidRPr="00944D28" w:rsidRDefault="00DA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11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8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98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A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10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6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2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4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9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3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3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4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E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3A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B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2024-06-09T15:39:00.0000000Z</dcterms:modified>
</coreProperties>
</file>