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F54F" w:rsidR="0061148E" w:rsidRPr="00C834E2" w:rsidRDefault="00770F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48ADE" w:rsidR="0061148E" w:rsidRPr="00C834E2" w:rsidRDefault="00770F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F324E" w:rsidR="00B87ED3" w:rsidRPr="00944D28" w:rsidRDefault="0077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0A891" w:rsidR="00B87ED3" w:rsidRPr="00944D28" w:rsidRDefault="0077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548C9" w:rsidR="00B87ED3" w:rsidRPr="00944D28" w:rsidRDefault="0077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4765" w:rsidR="00B87ED3" w:rsidRPr="00944D28" w:rsidRDefault="0077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FF337" w:rsidR="00B87ED3" w:rsidRPr="00944D28" w:rsidRDefault="0077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8B249" w:rsidR="00B87ED3" w:rsidRPr="00944D28" w:rsidRDefault="0077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8221" w:rsidR="00B87ED3" w:rsidRPr="00944D28" w:rsidRDefault="00770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2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D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B259C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68C16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1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02107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5DFBD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E4EEB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25848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27BF0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94C8A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9753" w:rsidR="00B87ED3" w:rsidRPr="00944D28" w:rsidRDefault="0077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E2F9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CADD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9680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85B6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31AE8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E820D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74DD0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9D4C" w:rsidR="00B87ED3" w:rsidRPr="00944D28" w:rsidRDefault="0077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A12F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D085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71469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7C34C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76E5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BF7F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151B2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11BE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BA3C9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FE57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92A14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1A272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B0D1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9F52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F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F787D" w:rsidR="00B87ED3" w:rsidRPr="00944D28" w:rsidRDefault="0077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0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0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B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F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E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4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C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4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FA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2024-06-09T12:29:00.0000000Z</dcterms:modified>
</coreProperties>
</file>