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5A06" w:rsidR="0061148E" w:rsidRPr="00C834E2" w:rsidRDefault="002A4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1E02" w:rsidR="0061148E" w:rsidRPr="00C834E2" w:rsidRDefault="002A4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6A783" w:rsidR="00B87ED3" w:rsidRPr="00944D28" w:rsidRDefault="002A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1AC9" w:rsidR="00B87ED3" w:rsidRPr="00944D28" w:rsidRDefault="002A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29B6D" w:rsidR="00B87ED3" w:rsidRPr="00944D28" w:rsidRDefault="002A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55B3E" w:rsidR="00B87ED3" w:rsidRPr="00944D28" w:rsidRDefault="002A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1DFC" w:rsidR="00B87ED3" w:rsidRPr="00944D28" w:rsidRDefault="002A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D44D8" w:rsidR="00B87ED3" w:rsidRPr="00944D28" w:rsidRDefault="002A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D965" w:rsidR="00B87ED3" w:rsidRPr="00944D28" w:rsidRDefault="002A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6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F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7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C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3BD72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A06DD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0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989E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972AD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9CF8A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1CC0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B2F47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3FE2B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23B2" w:rsidR="00B87ED3" w:rsidRPr="00944D28" w:rsidRDefault="002A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7840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F4A5B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DDAA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3D8EC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87DB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3F3D2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00577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D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854BA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344BD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A3D9A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3752B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9C3E3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89F2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A0A42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424E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78AD0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06A8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6886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430E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CBD9C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F889D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62622" w:rsidR="00B87ED3" w:rsidRPr="00944D28" w:rsidRDefault="002A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4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3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D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A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9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D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B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8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2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0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31A0"/>
    <w:rsid w:val="002A418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2024-06-09T11:37:00.0000000Z</dcterms:modified>
</coreProperties>
</file>