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E821" w:rsidR="0061148E" w:rsidRPr="00C834E2" w:rsidRDefault="00F149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B9F2" w:rsidR="0061148E" w:rsidRPr="00C834E2" w:rsidRDefault="00F149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BD507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C74AE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0D356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E5B0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AEA6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8B788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11D2" w:rsidR="00B87ED3" w:rsidRPr="00944D28" w:rsidRDefault="00F1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0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5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74CF4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E4656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3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E39BF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EB73D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B78F6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D724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0D75A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5B27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69BFB" w:rsidR="00B87ED3" w:rsidRPr="00944D28" w:rsidRDefault="00F1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E547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18D87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CE709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368A2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D3955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6AFE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5885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6C78" w:rsidR="00B87ED3" w:rsidRPr="00944D28" w:rsidRDefault="00F1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85D1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4972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A14A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9505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A644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258A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12DD7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543C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24B4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E2948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1B7F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09F1E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748D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01AC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10342" w:rsidR="00B87ED3" w:rsidRPr="00944D28" w:rsidRDefault="00F1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3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A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8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8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D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4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0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1498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2024-06-09T09:47:00.0000000Z</dcterms:modified>
</coreProperties>
</file>