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CDFC" w:rsidR="0061148E" w:rsidRPr="00C834E2" w:rsidRDefault="00C00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71F1" w:rsidR="0061148E" w:rsidRPr="00C834E2" w:rsidRDefault="00C00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D4FA7" w:rsidR="00B87ED3" w:rsidRPr="00944D28" w:rsidRDefault="00C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64602" w:rsidR="00B87ED3" w:rsidRPr="00944D28" w:rsidRDefault="00C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6907E" w:rsidR="00B87ED3" w:rsidRPr="00944D28" w:rsidRDefault="00C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105DC" w:rsidR="00B87ED3" w:rsidRPr="00944D28" w:rsidRDefault="00C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459A6" w:rsidR="00B87ED3" w:rsidRPr="00944D28" w:rsidRDefault="00C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E1271" w:rsidR="00B87ED3" w:rsidRPr="00944D28" w:rsidRDefault="00C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CBAD" w:rsidR="00B87ED3" w:rsidRPr="00944D28" w:rsidRDefault="00C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6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33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1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A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35977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FB5C5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7CEB2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C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1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3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79652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E120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8785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11733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39F04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7267E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54DD7" w:rsidR="00B87ED3" w:rsidRPr="00944D28" w:rsidRDefault="00C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479E" w:rsidR="00B87ED3" w:rsidRPr="00944D28" w:rsidRDefault="00C0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8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D3C57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7D5AD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D287D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18B3E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3D06C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9380F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F940F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233A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B1FBF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80F5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DC43E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A86AA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0F6A0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EE88B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713ED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A5DF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7577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1F7FB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6B77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4F53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A8EE1" w:rsidR="00B87ED3" w:rsidRPr="00944D28" w:rsidRDefault="00C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8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2024-06-12T04:26:00.0000000Z</dcterms:modified>
</coreProperties>
</file>