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484B" w:rsidR="0061148E" w:rsidRPr="00C834E2" w:rsidRDefault="00703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7E26" w:rsidR="0061148E" w:rsidRPr="00C834E2" w:rsidRDefault="00703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94E42" w:rsidR="00B87ED3" w:rsidRPr="00944D28" w:rsidRDefault="007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AAD5E" w:rsidR="00B87ED3" w:rsidRPr="00944D28" w:rsidRDefault="007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6B496" w:rsidR="00B87ED3" w:rsidRPr="00944D28" w:rsidRDefault="007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3443D" w:rsidR="00B87ED3" w:rsidRPr="00944D28" w:rsidRDefault="007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2CC8A" w:rsidR="00B87ED3" w:rsidRPr="00944D28" w:rsidRDefault="007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25D7A" w:rsidR="00B87ED3" w:rsidRPr="00944D28" w:rsidRDefault="007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B26D7" w:rsidR="00B87ED3" w:rsidRPr="00944D28" w:rsidRDefault="007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9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E5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0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03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89EB0" w:rsidR="00B87ED3" w:rsidRPr="00944D28" w:rsidRDefault="007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0F226" w:rsidR="00B87ED3" w:rsidRPr="00944D28" w:rsidRDefault="007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28A85" w:rsidR="00B87ED3" w:rsidRPr="00944D28" w:rsidRDefault="007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C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6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B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5F7C1" w:rsidR="00B87ED3" w:rsidRPr="00944D28" w:rsidRDefault="007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27AE8" w:rsidR="00B87ED3" w:rsidRPr="00944D28" w:rsidRDefault="007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48F71" w:rsidR="00B87ED3" w:rsidRPr="00944D28" w:rsidRDefault="007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C17D2" w:rsidR="00B87ED3" w:rsidRPr="00944D28" w:rsidRDefault="007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CC06A" w:rsidR="00B87ED3" w:rsidRPr="00944D28" w:rsidRDefault="007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FA4E9" w:rsidR="00B87ED3" w:rsidRPr="00944D28" w:rsidRDefault="007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73B0A" w:rsidR="00B87ED3" w:rsidRPr="00944D28" w:rsidRDefault="007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E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1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A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EB76C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BA9D1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46CF9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8806D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6D439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9BDAA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00356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3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8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C8FF7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4CA55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2740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530C1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2068A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F92C7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EAC86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B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AE1F" w:rsidR="00B87ED3" w:rsidRPr="00944D28" w:rsidRDefault="0070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D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05497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572E5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A8E58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32B3F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AD69E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E15C9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E78C9" w:rsidR="00B87ED3" w:rsidRPr="00944D28" w:rsidRDefault="007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8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6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A0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5B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2024-06-12T03:07:00.0000000Z</dcterms:modified>
</coreProperties>
</file>