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1589" w:rsidR="0061148E" w:rsidRPr="00C834E2" w:rsidRDefault="00396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F064" w:rsidR="0061148E" w:rsidRPr="00C834E2" w:rsidRDefault="00396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94EAF" w:rsidR="00B87ED3" w:rsidRPr="00944D28" w:rsidRDefault="0039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170A1" w:rsidR="00B87ED3" w:rsidRPr="00944D28" w:rsidRDefault="0039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FDC6D" w:rsidR="00B87ED3" w:rsidRPr="00944D28" w:rsidRDefault="0039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AE285" w:rsidR="00B87ED3" w:rsidRPr="00944D28" w:rsidRDefault="0039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2CB3D" w:rsidR="00B87ED3" w:rsidRPr="00944D28" w:rsidRDefault="0039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A80F0" w:rsidR="00B87ED3" w:rsidRPr="00944D28" w:rsidRDefault="0039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244F3" w:rsidR="00B87ED3" w:rsidRPr="00944D28" w:rsidRDefault="0039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9D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8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7F665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E461B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98155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8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45CAA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3EA23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6CDB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8A883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4A07E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440A5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33B0" w:rsidR="00B87ED3" w:rsidRPr="00944D28" w:rsidRDefault="0039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76935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C42C3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B3AF7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5DCCC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B9216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0BF47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E6904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0C6AF" w:rsidR="00B87ED3" w:rsidRPr="00944D28" w:rsidRDefault="0039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2607D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997A5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D7DDC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0E37C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5EC9D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A4ACC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84D8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FB6C7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17EEF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88211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9DA8C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4D257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893F1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81128" w:rsidR="00B87ED3" w:rsidRPr="00944D28" w:rsidRDefault="0039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75252"/>
    <w:rsid w:val="002D505A"/>
    <w:rsid w:val="003441B6"/>
    <w:rsid w:val="003966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2024-06-12T02:25:00.0000000Z</dcterms:modified>
</coreProperties>
</file>