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2BB8" w:rsidR="0061148E" w:rsidRPr="00C834E2" w:rsidRDefault="009D5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F89A" w:rsidR="0061148E" w:rsidRPr="00C834E2" w:rsidRDefault="009D5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265F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DB047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C961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68C69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7334A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FFAD6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F758B" w:rsidR="00B87ED3" w:rsidRPr="00944D28" w:rsidRDefault="009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72DA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C46C1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791B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3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0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2636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60FE4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DE1C3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FF8CF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708A2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E9E54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8BB2" w:rsidR="00B87ED3" w:rsidRPr="00944D28" w:rsidRDefault="009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752F9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6CE8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1F2D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B2129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5468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C348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80B7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2F169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389CB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A2E5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6303B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CE17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BAB5D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78DB8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C143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133A6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D6339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A692A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79F3F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0479E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4C051" w:rsidR="00B87ED3" w:rsidRPr="00944D28" w:rsidRDefault="009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B39C" w:rsidR="00B87ED3" w:rsidRPr="00944D28" w:rsidRDefault="009D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A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2024-06-12T00:24:00.0000000Z</dcterms:modified>
</coreProperties>
</file>