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A2FBE" w:rsidR="0061148E" w:rsidRPr="00C834E2" w:rsidRDefault="002424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E463B" w:rsidR="0061148E" w:rsidRPr="00C834E2" w:rsidRDefault="002424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C9AA2" w:rsidR="00B87ED3" w:rsidRPr="00944D28" w:rsidRDefault="002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5268E" w:rsidR="00B87ED3" w:rsidRPr="00944D28" w:rsidRDefault="002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D4818" w:rsidR="00B87ED3" w:rsidRPr="00944D28" w:rsidRDefault="002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39F67" w:rsidR="00B87ED3" w:rsidRPr="00944D28" w:rsidRDefault="002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5109D" w:rsidR="00B87ED3" w:rsidRPr="00944D28" w:rsidRDefault="002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24A42" w:rsidR="00B87ED3" w:rsidRPr="00944D28" w:rsidRDefault="002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97DC3" w:rsidR="00B87ED3" w:rsidRPr="00944D28" w:rsidRDefault="0024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9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F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97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9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11D6F" w:rsidR="00B87ED3" w:rsidRPr="00944D28" w:rsidRDefault="002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9AFDC" w:rsidR="00B87ED3" w:rsidRPr="00944D28" w:rsidRDefault="002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46B8F" w:rsidR="00B87ED3" w:rsidRPr="00944D28" w:rsidRDefault="002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4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F1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98547" w:rsidR="00B87ED3" w:rsidRPr="00944D28" w:rsidRDefault="002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58818" w:rsidR="00B87ED3" w:rsidRPr="00944D28" w:rsidRDefault="002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2C12C" w:rsidR="00B87ED3" w:rsidRPr="00944D28" w:rsidRDefault="002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79569" w:rsidR="00B87ED3" w:rsidRPr="00944D28" w:rsidRDefault="002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63E38" w:rsidR="00B87ED3" w:rsidRPr="00944D28" w:rsidRDefault="002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5D33C" w:rsidR="00B87ED3" w:rsidRPr="00944D28" w:rsidRDefault="002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F210F" w:rsidR="00B87ED3" w:rsidRPr="00944D28" w:rsidRDefault="0024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A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2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B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5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17DDA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F4EDE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19EBB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44365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9A55E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8D4FB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089A8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A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F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80DD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D955C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4944F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DDCFB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072D1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5146E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C66A5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3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9D7EE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DDD5F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D23A1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4FA7C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4135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24A38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55D17" w:rsidR="00B87ED3" w:rsidRPr="00944D28" w:rsidRDefault="0024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2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1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467"/>
    <w:rsid w:val="00275252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2025-07-19T17:46:00.0000000Z</dcterms:modified>
</coreProperties>
</file>