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56B1" w:rsidR="0061148E" w:rsidRPr="00C834E2" w:rsidRDefault="00B12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8B50" w:rsidR="0061148E" w:rsidRPr="00C834E2" w:rsidRDefault="00B12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36B09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5E14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9A84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7CCD4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7063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1DB74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F5057" w:rsidR="00B87ED3" w:rsidRPr="00944D28" w:rsidRDefault="00B1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4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8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0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0F20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A4736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DE239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1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9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BF60E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F1CA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E8AD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B839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0575F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2888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7A9F" w:rsidR="00B87ED3" w:rsidRPr="00944D28" w:rsidRDefault="00B1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96933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A654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E208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BBBD3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D578F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80CC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88F54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2AE6" w:rsidR="00B87ED3" w:rsidRPr="00944D28" w:rsidRDefault="00B1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C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0B9A4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5195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2819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80643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0D24E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06EB6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118F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B401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C53E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0B47A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ADDF4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7868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1B81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8051C" w:rsidR="00B87ED3" w:rsidRPr="00944D28" w:rsidRDefault="00B1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12BC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