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9FBD" w:rsidR="0061148E" w:rsidRPr="00C834E2" w:rsidRDefault="00054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F255" w:rsidR="0061148E" w:rsidRPr="00C834E2" w:rsidRDefault="00054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952C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9B452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F8F8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4E27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D700B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B125A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BAEFC" w:rsidR="00B87ED3" w:rsidRPr="00944D28" w:rsidRDefault="0005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1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19E3F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6C94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40D4C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0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EE51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5FDE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A3A2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3469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E583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B20C7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B3349" w:rsidR="00B87ED3" w:rsidRPr="00944D28" w:rsidRDefault="0005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C417" w:rsidR="00B87ED3" w:rsidRPr="00944D28" w:rsidRDefault="0005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F96C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7061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67B5D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8C95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84EEB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CDD3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8E960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BF0F3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C3369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AE99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B2110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816C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87DC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E4E9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B5956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076F5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B417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0CAB0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EED05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B384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0A75" w:rsidR="00B87ED3" w:rsidRPr="00944D28" w:rsidRDefault="0005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546D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