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D1CF" w:rsidR="0061148E" w:rsidRPr="00C834E2" w:rsidRDefault="00EE0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8AF9" w:rsidR="0061148E" w:rsidRPr="00C834E2" w:rsidRDefault="00EE0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73A62" w:rsidR="00B87ED3" w:rsidRPr="00944D28" w:rsidRDefault="00EE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44EF3" w:rsidR="00B87ED3" w:rsidRPr="00944D28" w:rsidRDefault="00EE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6E06" w:rsidR="00B87ED3" w:rsidRPr="00944D28" w:rsidRDefault="00EE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16A10" w:rsidR="00B87ED3" w:rsidRPr="00944D28" w:rsidRDefault="00EE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DA37" w:rsidR="00B87ED3" w:rsidRPr="00944D28" w:rsidRDefault="00EE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43A23" w:rsidR="00B87ED3" w:rsidRPr="00944D28" w:rsidRDefault="00EE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15E3" w:rsidR="00B87ED3" w:rsidRPr="00944D28" w:rsidRDefault="00EE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0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1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71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0B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01DEB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C796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9B40C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703D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4E18C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8DBC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CB0A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C1322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5FA0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4722A" w:rsidR="00B87ED3" w:rsidRPr="00944D28" w:rsidRDefault="00EE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CC41" w:rsidR="00B87ED3" w:rsidRPr="00944D28" w:rsidRDefault="00EE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75364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CEC1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2341F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C9C24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39EF3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3CA48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24AD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E20C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93DA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45B57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2139A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ECB6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AC1D4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CF2A4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D934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5D184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ED59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EE3F0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BD41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66A27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FF35" w:rsidR="00B87ED3" w:rsidRPr="00944D28" w:rsidRDefault="00EE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CB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