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79E0" w:rsidR="0061148E" w:rsidRPr="00C834E2" w:rsidRDefault="005C0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875E" w:rsidR="0061148E" w:rsidRPr="00C834E2" w:rsidRDefault="005C0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4DF8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9274F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E8B5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FCF6C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09E3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50835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D821E" w:rsidR="00B87ED3" w:rsidRPr="00944D28" w:rsidRDefault="005C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EAC0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CC9C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C58F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9080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CE31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585C4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4B03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3231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6ACE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254F" w:rsidR="00B87ED3" w:rsidRPr="00944D28" w:rsidRDefault="005C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FD10" w:rsidR="00B87ED3" w:rsidRPr="00944D28" w:rsidRDefault="005C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0CDEA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332D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7093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886E3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B02CB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A3F2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8A218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55CD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19EB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D662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62C34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BE87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E3478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05CF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5690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04C1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C0FA9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19F5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CDA0B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E851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95C41" w:rsidR="00B87ED3" w:rsidRPr="00944D28" w:rsidRDefault="005C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FF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