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B4BEB" w:rsidR="0061148E" w:rsidRPr="00C834E2" w:rsidRDefault="00F43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705B" w:rsidR="0061148E" w:rsidRPr="00C834E2" w:rsidRDefault="00F43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BFD5F" w:rsidR="00B87ED3" w:rsidRPr="00944D28" w:rsidRDefault="00F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B9415" w:rsidR="00B87ED3" w:rsidRPr="00944D28" w:rsidRDefault="00F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AF41A" w:rsidR="00B87ED3" w:rsidRPr="00944D28" w:rsidRDefault="00F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DF64B" w:rsidR="00B87ED3" w:rsidRPr="00944D28" w:rsidRDefault="00F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7B667" w:rsidR="00B87ED3" w:rsidRPr="00944D28" w:rsidRDefault="00F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5ADA3" w:rsidR="00B87ED3" w:rsidRPr="00944D28" w:rsidRDefault="00F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3DDB2" w:rsidR="00B87ED3" w:rsidRPr="00944D28" w:rsidRDefault="00F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C1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27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3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D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56D89" w:rsidR="00B87ED3" w:rsidRPr="00944D28" w:rsidRDefault="00F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03B1C" w:rsidR="00B87ED3" w:rsidRPr="00944D28" w:rsidRDefault="00F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21106" w:rsidR="00B87ED3" w:rsidRPr="00944D28" w:rsidRDefault="00F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C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3C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578A5" w:rsidR="00B87ED3" w:rsidRPr="00944D28" w:rsidRDefault="00F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5414D" w:rsidR="00B87ED3" w:rsidRPr="00944D28" w:rsidRDefault="00F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0B81F" w:rsidR="00B87ED3" w:rsidRPr="00944D28" w:rsidRDefault="00F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8BE40" w:rsidR="00B87ED3" w:rsidRPr="00944D28" w:rsidRDefault="00F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187BC" w:rsidR="00B87ED3" w:rsidRPr="00944D28" w:rsidRDefault="00F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26D4A" w:rsidR="00B87ED3" w:rsidRPr="00944D28" w:rsidRDefault="00F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7D7CA" w:rsidR="00B87ED3" w:rsidRPr="00944D28" w:rsidRDefault="00F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4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7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E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35C6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79B4C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BE53C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C2CE3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1D229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24BBC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ED9B1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2EC4" w:rsidR="00B87ED3" w:rsidRPr="00944D28" w:rsidRDefault="00F43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01CDE" w:rsidR="00B87ED3" w:rsidRPr="00944D28" w:rsidRDefault="00F43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B0FBA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C6F3B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8360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15C0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9E4C5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6C0A4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B4357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5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9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68DAB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9A973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69D0F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30AA4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6A81C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BBB5C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A3B0F" w:rsidR="00B87ED3" w:rsidRPr="00944D28" w:rsidRDefault="00F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5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4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C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F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99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2025-07-19T09:38:00.0000000Z</dcterms:modified>
</coreProperties>
</file>