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876C" w:rsidR="0061148E" w:rsidRPr="00C834E2" w:rsidRDefault="006F0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D9AA" w:rsidR="0061148E" w:rsidRPr="00C834E2" w:rsidRDefault="006F0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B5992" w:rsidR="00B87ED3" w:rsidRPr="00944D28" w:rsidRDefault="006F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E0F17" w:rsidR="00B87ED3" w:rsidRPr="00944D28" w:rsidRDefault="006F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777C1" w:rsidR="00B87ED3" w:rsidRPr="00944D28" w:rsidRDefault="006F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B1FDF" w:rsidR="00B87ED3" w:rsidRPr="00944D28" w:rsidRDefault="006F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4BFD9" w:rsidR="00B87ED3" w:rsidRPr="00944D28" w:rsidRDefault="006F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59F6E" w:rsidR="00B87ED3" w:rsidRPr="00944D28" w:rsidRDefault="006F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DC5C4" w:rsidR="00B87ED3" w:rsidRPr="00944D28" w:rsidRDefault="006F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A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B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C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FF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5C13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049CF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A251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8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C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6A013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73B0C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420F7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D199B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7FC39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6AE44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2138" w:rsidR="00B87ED3" w:rsidRPr="00944D28" w:rsidRDefault="006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4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05BE6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9A5F8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2F04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4F536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2F0F5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4B43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34E36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F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54113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32F0A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7AFE9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F3A34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B4CB8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40303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105A1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2D993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42293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48B11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911D1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102FE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74B2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4F857" w:rsidR="00B87ED3" w:rsidRPr="00944D28" w:rsidRDefault="006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B9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