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867E" w:rsidR="0061148E" w:rsidRPr="00C834E2" w:rsidRDefault="00164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3B3B" w:rsidR="0061148E" w:rsidRPr="00C834E2" w:rsidRDefault="00164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F48C5" w:rsidR="00B87ED3" w:rsidRPr="00944D28" w:rsidRDefault="0016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86C6E" w:rsidR="00B87ED3" w:rsidRPr="00944D28" w:rsidRDefault="0016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C586B" w:rsidR="00B87ED3" w:rsidRPr="00944D28" w:rsidRDefault="0016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72F19" w:rsidR="00B87ED3" w:rsidRPr="00944D28" w:rsidRDefault="0016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1133" w:rsidR="00B87ED3" w:rsidRPr="00944D28" w:rsidRDefault="0016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2B0AA" w:rsidR="00B87ED3" w:rsidRPr="00944D28" w:rsidRDefault="0016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E20CE" w:rsidR="00B87ED3" w:rsidRPr="00944D28" w:rsidRDefault="0016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3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8A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7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D813F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1B9ED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387E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1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F907A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614A9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0D264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D56E2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0D36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A734E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E7341" w:rsidR="00B87ED3" w:rsidRPr="00944D28" w:rsidRDefault="0016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324F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C9E4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38D6A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DCADC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82C2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0E055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F3298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665DD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7D1C1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4FD08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77AC0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CCA02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D277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93B04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34C7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A93D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0A553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F214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D3A17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6F98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EA3DB" w:rsidR="00B87ED3" w:rsidRPr="00944D28" w:rsidRDefault="0016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31C0" w:rsidR="00B87ED3" w:rsidRPr="00944D28" w:rsidRDefault="0016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645D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