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43E59" w:rsidR="0061148E" w:rsidRPr="00C834E2" w:rsidRDefault="00DB1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1B61" w:rsidR="0061148E" w:rsidRPr="00C834E2" w:rsidRDefault="00DB1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C9FA4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B336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5A7FA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DA1D4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6E5A7F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AE646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42ED" w:rsidR="00B87ED3" w:rsidRPr="00944D28" w:rsidRDefault="00D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24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7B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B2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3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DA4B8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6CF20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2C4EA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1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3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8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F4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4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8F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D1AB3B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DC9D1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D1D77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24551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8DC7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F82EA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99362" w:rsidR="00B87ED3" w:rsidRPr="00944D28" w:rsidRDefault="00D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4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E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F149" w:rsidR="00B87ED3" w:rsidRPr="00944D28" w:rsidRDefault="00DB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7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04F8F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70258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EEF2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EF31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1EEBB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41EFC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FC39F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8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1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5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5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60A60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B617B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97FA5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D4BAC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16A20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E8F8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64D2A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7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3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A977E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1C752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9201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67156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77F81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42D5E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0679" w:rsidR="00B87ED3" w:rsidRPr="00944D28" w:rsidRDefault="00D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2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85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0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3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21B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6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2024-06-11T21:41:00.0000000Z</dcterms:modified>
</coreProperties>
</file>