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5B81" w:rsidR="0061148E" w:rsidRPr="00C834E2" w:rsidRDefault="00CB7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E59B" w:rsidR="0061148E" w:rsidRPr="00C834E2" w:rsidRDefault="00CB7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55E06" w:rsidR="00B87ED3" w:rsidRPr="00944D28" w:rsidRDefault="00CB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02901" w:rsidR="00B87ED3" w:rsidRPr="00944D28" w:rsidRDefault="00CB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0491E" w:rsidR="00B87ED3" w:rsidRPr="00944D28" w:rsidRDefault="00CB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CD2C7" w:rsidR="00B87ED3" w:rsidRPr="00944D28" w:rsidRDefault="00CB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4FB67" w:rsidR="00B87ED3" w:rsidRPr="00944D28" w:rsidRDefault="00CB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0B05F" w:rsidR="00B87ED3" w:rsidRPr="00944D28" w:rsidRDefault="00CB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2A8DB" w:rsidR="00B87ED3" w:rsidRPr="00944D28" w:rsidRDefault="00CB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F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A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8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06AC2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C80C2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2ED4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758F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55927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3F4E8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F08F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67EC0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3E9B7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F6B98" w:rsidR="00B87ED3" w:rsidRPr="00944D28" w:rsidRDefault="00CB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1DDA4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C5AEB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2508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9FE2A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643F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9458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08DC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DD02C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05899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1D5DB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187DA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9E055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8134F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50D1A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1F488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819D2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54DBD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05801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02CC2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6EB49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0BDEE" w:rsidR="00B87ED3" w:rsidRPr="00944D28" w:rsidRDefault="00CB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2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2025-07-20T05:30:00.0000000Z</dcterms:modified>
</coreProperties>
</file>