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995E" w:rsidR="0061148E" w:rsidRPr="00C834E2" w:rsidRDefault="00D33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FC2E" w:rsidR="0061148E" w:rsidRPr="00C834E2" w:rsidRDefault="00D33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B4F6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12A4B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3A79A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E7C8C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9E38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9359B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DEBB" w:rsidR="00B87ED3" w:rsidRPr="00944D28" w:rsidRDefault="00D3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B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7C088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17BF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B1CAE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F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39E9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8A66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1DF80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0B30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10A5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8CE8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7E70" w:rsidR="00B87ED3" w:rsidRPr="00944D28" w:rsidRDefault="00D3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41E4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EE53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1E17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7AFA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11D4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0400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5EA8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962C5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5176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5DB4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C1F3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BD9C7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3A542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E468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FBA7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6BCA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2B6E1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A1C7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A372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EA3A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7044B" w:rsidR="00B87ED3" w:rsidRPr="00944D28" w:rsidRDefault="00D3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339F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2024-06-11T20:24:00.0000000Z</dcterms:modified>
</coreProperties>
</file>