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253E" w:rsidR="0061148E" w:rsidRPr="00C834E2" w:rsidRDefault="00A44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C4A2" w:rsidR="0061148E" w:rsidRPr="00C834E2" w:rsidRDefault="00A44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8A742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C228B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C7DE1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185AF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C2E92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009E5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AEC80" w:rsidR="00B87ED3" w:rsidRPr="00944D28" w:rsidRDefault="00A4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E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FC05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E132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E3B3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4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9BB8B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F17F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19AE1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ABB4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1328C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08D7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2E1B" w:rsidR="00B87ED3" w:rsidRPr="00944D28" w:rsidRDefault="00A4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1D0F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0D4C8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5ECF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00C7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59A2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59C0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54E5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A169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708F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B6A6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D8BD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7563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DFA6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E43F0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72450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BCEF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A9AA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E67C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C38F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15B1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D42E" w:rsidR="00B87ED3" w:rsidRPr="00944D28" w:rsidRDefault="00A4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D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2024-06-10T23:41:00.0000000Z</dcterms:modified>
</coreProperties>
</file>