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BFFF" w:rsidR="0061148E" w:rsidRPr="00C834E2" w:rsidRDefault="00AD7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772B" w:rsidR="0061148E" w:rsidRPr="00C834E2" w:rsidRDefault="00AD7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9DBB5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690EE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DCD6D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7A153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876A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3BF2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F5FA" w:rsidR="00B87ED3" w:rsidRPr="00944D28" w:rsidRDefault="00AD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7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A090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2C68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0116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3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8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E8DC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51B2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679D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B6FD3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B0079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ED73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272F" w:rsidR="00B87ED3" w:rsidRPr="00944D28" w:rsidRDefault="00AD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ACEB8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973C4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13DD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F690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8547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B60E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87CD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84E2" w:rsidR="00B87ED3" w:rsidRPr="00944D28" w:rsidRDefault="00AD7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04E6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611B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04C5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F22E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992CC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E49CE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E042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65598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C5BD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B51B8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F5F2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754B7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1EC1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761FD" w:rsidR="00B87ED3" w:rsidRPr="00944D28" w:rsidRDefault="00AD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C7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