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F32D8" w:rsidR="0061148E" w:rsidRPr="00C834E2" w:rsidRDefault="001656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2FFE1" w:rsidR="0061148E" w:rsidRPr="00C834E2" w:rsidRDefault="001656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12865" w:rsidR="00B87ED3" w:rsidRPr="00944D28" w:rsidRDefault="0016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BC388" w:rsidR="00B87ED3" w:rsidRPr="00944D28" w:rsidRDefault="0016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025A7" w:rsidR="00B87ED3" w:rsidRPr="00944D28" w:rsidRDefault="0016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415DE" w:rsidR="00B87ED3" w:rsidRPr="00944D28" w:rsidRDefault="0016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0F35F" w:rsidR="00B87ED3" w:rsidRPr="00944D28" w:rsidRDefault="0016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64A3B" w:rsidR="00B87ED3" w:rsidRPr="00944D28" w:rsidRDefault="0016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094FF" w:rsidR="00B87ED3" w:rsidRPr="00944D28" w:rsidRDefault="0016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F1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27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2B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2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D8D26" w:rsidR="00B87ED3" w:rsidRPr="00944D28" w:rsidRDefault="0016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9B324" w:rsidR="00B87ED3" w:rsidRPr="00944D28" w:rsidRDefault="0016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84AF0" w:rsidR="00B87ED3" w:rsidRPr="00944D28" w:rsidRDefault="0016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4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D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9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B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A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C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70304" w:rsidR="00B87ED3" w:rsidRPr="00944D28" w:rsidRDefault="0016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B08FB" w:rsidR="00B87ED3" w:rsidRPr="00944D28" w:rsidRDefault="0016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F2297" w:rsidR="00B87ED3" w:rsidRPr="00944D28" w:rsidRDefault="0016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DC61C" w:rsidR="00B87ED3" w:rsidRPr="00944D28" w:rsidRDefault="0016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4892D" w:rsidR="00B87ED3" w:rsidRPr="00944D28" w:rsidRDefault="0016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AD736" w:rsidR="00B87ED3" w:rsidRPr="00944D28" w:rsidRDefault="0016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976E5" w:rsidR="00B87ED3" w:rsidRPr="00944D28" w:rsidRDefault="0016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B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4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E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6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F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F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3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934E4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0A8C0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7C196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F58C7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04462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90CBF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5815E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E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6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A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D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A8753" w:rsidR="00B87ED3" w:rsidRPr="00944D28" w:rsidRDefault="00165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A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0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0E34F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CF32D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12132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600CC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95E67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8D075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DDFB5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D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9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9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1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C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A75B7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40D3E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97B9F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4943A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7D666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BA298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71E32" w:rsidR="00B87ED3" w:rsidRPr="00944D28" w:rsidRDefault="0016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2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D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8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7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8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9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E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6C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11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2024-06-11T19:43:00.0000000Z</dcterms:modified>
</coreProperties>
</file>