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9D4A" w:rsidR="0061148E" w:rsidRPr="00C834E2" w:rsidRDefault="00011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C439" w:rsidR="0061148E" w:rsidRPr="00C834E2" w:rsidRDefault="00011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3BF81" w:rsidR="00B87ED3" w:rsidRPr="00944D28" w:rsidRDefault="000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48087" w:rsidR="00B87ED3" w:rsidRPr="00944D28" w:rsidRDefault="000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3D531" w:rsidR="00B87ED3" w:rsidRPr="00944D28" w:rsidRDefault="000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21BC" w:rsidR="00B87ED3" w:rsidRPr="00944D28" w:rsidRDefault="000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CAA03" w:rsidR="00B87ED3" w:rsidRPr="00944D28" w:rsidRDefault="000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7F8AD" w:rsidR="00B87ED3" w:rsidRPr="00944D28" w:rsidRDefault="000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B19D3" w:rsidR="00B87ED3" w:rsidRPr="00944D28" w:rsidRDefault="000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1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E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C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8158B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0DFEF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BFF60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3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C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B81DA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F68D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B6C6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32430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D11F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9F6CA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D3B6E" w:rsidR="00B87ED3" w:rsidRPr="00944D28" w:rsidRDefault="000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B1E0D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A730A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92E6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5F532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FCFC3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D5FFF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0CA22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A7991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B16A5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506E8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8343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40827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F4D8D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687F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0566F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6A026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464C8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C807B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E8A7C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DD00B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D1DFA" w:rsidR="00B87ED3" w:rsidRPr="00944D28" w:rsidRDefault="000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2022-10-24T20:56:00.0000000Z</dcterms:modified>
</coreProperties>
</file>