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043B" w:rsidR="0061148E" w:rsidRPr="00C834E2" w:rsidRDefault="00385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5575C" w:rsidR="0061148E" w:rsidRPr="00C834E2" w:rsidRDefault="00385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36D68" w:rsidR="00B87ED3" w:rsidRPr="00944D28" w:rsidRDefault="003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691A1" w:rsidR="00B87ED3" w:rsidRPr="00944D28" w:rsidRDefault="003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DDA2C" w:rsidR="00B87ED3" w:rsidRPr="00944D28" w:rsidRDefault="003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E354A" w:rsidR="00B87ED3" w:rsidRPr="00944D28" w:rsidRDefault="003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770D3" w:rsidR="00B87ED3" w:rsidRPr="00944D28" w:rsidRDefault="003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35972" w:rsidR="00B87ED3" w:rsidRPr="00944D28" w:rsidRDefault="003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1C705" w:rsidR="00B87ED3" w:rsidRPr="00944D28" w:rsidRDefault="003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5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C4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A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C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D6836" w:rsidR="00B87ED3" w:rsidRPr="00944D28" w:rsidRDefault="003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3245C" w:rsidR="00B87ED3" w:rsidRPr="00944D28" w:rsidRDefault="003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36EDC" w:rsidR="00B87ED3" w:rsidRPr="00944D28" w:rsidRDefault="003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5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A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D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F30E1" w:rsidR="00B87ED3" w:rsidRPr="00944D28" w:rsidRDefault="003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255C4" w:rsidR="00B87ED3" w:rsidRPr="00944D28" w:rsidRDefault="003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C9E98" w:rsidR="00B87ED3" w:rsidRPr="00944D28" w:rsidRDefault="003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F501A" w:rsidR="00B87ED3" w:rsidRPr="00944D28" w:rsidRDefault="003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06136" w:rsidR="00B87ED3" w:rsidRPr="00944D28" w:rsidRDefault="003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44153" w:rsidR="00B87ED3" w:rsidRPr="00944D28" w:rsidRDefault="003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82385" w:rsidR="00B87ED3" w:rsidRPr="00944D28" w:rsidRDefault="003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E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7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38038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D5E6B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C9EEB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99104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55963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41293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F135A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2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EA586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8069A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3CC1C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2861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B1936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F5EBC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1562D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3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3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9EA1A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3676F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E820D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5CEC9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A6D4D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2E018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4C148" w:rsidR="00B87ED3" w:rsidRPr="00944D28" w:rsidRDefault="003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0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B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D69"/>
    <w:rsid w:val="004324DA"/>
    <w:rsid w:val="004A7085"/>
    <w:rsid w:val="004D505A"/>
    <w:rsid w:val="004F73F6"/>
    <w:rsid w:val="00507530"/>
    <w:rsid w:val="005352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2025-07-18T21:34:00.0000000Z</dcterms:modified>
</coreProperties>
</file>