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DC365" w:rsidR="0061148E" w:rsidRPr="00C834E2" w:rsidRDefault="001023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3FBBE" w:rsidR="0061148E" w:rsidRPr="00C834E2" w:rsidRDefault="001023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6B6E7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79426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060DE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DC076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7F93D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6FD55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82F5A" w:rsidR="00B87ED3" w:rsidRPr="00944D28" w:rsidRDefault="00102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D7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E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2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53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A9EC5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D4A7A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0DAD0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1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9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1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68604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5A6A1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98508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ED960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31427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BC36F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AFED2" w:rsidR="00B87ED3" w:rsidRPr="00944D28" w:rsidRDefault="00102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5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4D280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6ABA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D50FD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8DBCA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25A02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76188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F96B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0B618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D95AC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B848F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C2412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9AB08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37CC5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2040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3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6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9159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5B8C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5D617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005B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D4F93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B6726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73645" w:rsidR="00B87ED3" w:rsidRPr="00944D28" w:rsidRDefault="00102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A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2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0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DE0B" w:rsidR="00B87ED3" w:rsidRPr="00944D28" w:rsidRDefault="00102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3C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