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2E1E" w:rsidR="0061148E" w:rsidRPr="00C834E2" w:rsidRDefault="00F31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A001" w:rsidR="0061148E" w:rsidRPr="00C834E2" w:rsidRDefault="00F31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1CF6E" w:rsidR="00B87ED3" w:rsidRPr="00944D28" w:rsidRDefault="00F3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D07DF" w:rsidR="00B87ED3" w:rsidRPr="00944D28" w:rsidRDefault="00F3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D6D8A" w:rsidR="00B87ED3" w:rsidRPr="00944D28" w:rsidRDefault="00F3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E3E82" w:rsidR="00B87ED3" w:rsidRPr="00944D28" w:rsidRDefault="00F3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42E25" w:rsidR="00B87ED3" w:rsidRPr="00944D28" w:rsidRDefault="00F3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EA8E8" w:rsidR="00B87ED3" w:rsidRPr="00944D28" w:rsidRDefault="00F3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6B9AF" w:rsidR="00B87ED3" w:rsidRPr="00944D28" w:rsidRDefault="00F3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7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23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D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F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257CA" w:rsidR="00B87ED3" w:rsidRPr="00944D28" w:rsidRDefault="00F3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58F4D" w:rsidR="00B87ED3" w:rsidRPr="00944D28" w:rsidRDefault="00F3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1BA82" w:rsidR="00B87ED3" w:rsidRPr="00944D28" w:rsidRDefault="00F3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D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F1EBB" w:rsidR="00B87ED3" w:rsidRPr="00944D28" w:rsidRDefault="00F3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970D9" w:rsidR="00B87ED3" w:rsidRPr="00944D28" w:rsidRDefault="00F3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8FC87" w:rsidR="00B87ED3" w:rsidRPr="00944D28" w:rsidRDefault="00F3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60C4B" w:rsidR="00B87ED3" w:rsidRPr="00944D28" w:rsidRDefault="00F3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62629" w:rsidR="00B87ED3" w:rsidRPr="00944D28" w:rsidRDefault="00F3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78E07" w:rsidR="00B87ED3" w:rsidRPr="00944D28" w:rsidRDefault="00F3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58681" w:rsidR="00B87ED3" w:rsidRPr="00944D28" w:rsidRDefault="00F3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602D3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92B16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71C8E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BBC9C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6085F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3E8AF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12766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925B" w:rsidR="00B87ED3" w:rsidRPr="00944D28" w:rsidRDefault="00F3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DB665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C53C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B57B4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42DF9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5AF52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6F022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97693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D82C0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97B66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93877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2427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B9A45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5530F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CA201" w:rsidR="00B87ED3" w:rsidRPr="00944D28" w:rsidRDefault="00F3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7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A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3198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