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10A6" w:rsidR="0061148E" w:rsidRPr="00C834E2" w:rsidRDefault="003F0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5376" w:rsidR="0061148E" w:rsidRPr="00C834E2" w:rsidRDefault="003F0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E4501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0AE9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71AC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402F8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B973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7E7BD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53EF" w:rsidR="00B87ED3" w:rsidRPr="00944D28" w:rsidRDefault="003F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F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4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C997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816F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D4410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1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D8CD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997CB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EEB3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546D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C24C4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FDAD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FE6C" w:rsidR="00B87ED3" w:rsidRPr="00944D28" w:rsidRDefault="003F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7EA2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EDD3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41966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53C8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893A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5BE56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B7CE2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9E8C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B448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7BFC5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AFD28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E772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22574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C1EA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FF0B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9ABB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0FFC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17D3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1E19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8EB84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E56ED" w:rsidR="00B87ED3" w:rsidRPr="00944D28" w:rsidRDefault="003F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C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2024-06-10T17:23:00.0000000Z</dcterms:modified>
</coreProperties>
</file>