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69BF" w:rsidR="0061148E" w:rsidRPr="00C834E2" w:rsidRDefault="00E674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5838" w:rsidR="0061148E" w:rsidRPr="00C834E2" w:rsidRDefault="00E674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5D40D" w:rsidR="00B87ED3" w:rsidRPr="00944D28" w:rsidRDefault="00E6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282EC" w:rsidR="00B87ED3" w:rsidRPr="00944D28" w:rsidRDefault="00E6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67A23" w:rsidR="00B87ED3" w:rsidRPr="00944D28" w:rsidRDefault="00E6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8A7AD" w:rsidR="00B87ED3" w:rsidRPr="00944D28" w:rsidRDefault="00E6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7ECA7" w:rsidR="00B87ED3" w:rsidRPr="00944D28" w:rsidRDefault="00E6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A6BDA" w:rsidR="00B87ED3" w:rsidRPr="00944D28" w:rsidRDefault="00E6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E6A40" w:rsidR="00B87ED3" w:rsidRPr="00944D28" w:rsidRDefault="00E6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1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6B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F33F9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36233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116AC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6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BB12B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0A171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BC138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B4EC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B3F54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C5581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0D4E" w:rsidR="00B87ED3" w:rsidRPr="00944D28" w:rsidRDefault="00E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33F9D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FC3B3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A3B6D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F3201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1AAC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0CE4D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3654F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66221" w:rsidR="00B87ED3" w:rsidRPr="00944D28" w:rsidRDefault="00E67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7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123C9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87570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32C09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4F4D4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7B678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8CC3B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4155E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6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BF06D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15A0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A11E0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C733D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095C6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2403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53D8F" w:rsidR="00B87ED3" w:rsidRPr="00944D28" w:rsidRDefault="00E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3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4FE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