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FDFA" w:rsidR="0061148E" w:rsidRPr="00C834E2" w:rsidRDefault="006E15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899C" w:rsidR="0061148E" w:rsidRPr="00C834E2" w:rsidRDefault="006E15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C704F" w:rsidR="00B87ED3" w:rsidRPr="00944D28" w:rsidRDefault="006E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98106" w:rsidR="00B87ED3" w:rsidRPr="00944D28" w:rsidRDefault="006E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C7EA2" w:rsidR="00B87ED3" w:rsidRPr="00944D28" w:rsidRDefault="006E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84A62" w:rsidR="00B87ED3" w:rsidRPr="00944D28" w:rsidRDefault="006E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749CC" w:rsidR="00B87ED3" w:rsidRPr="00944D28" w:rsidRDefault="006E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3415D" w:rsidR="00B87ED3" w:rsidRPr="00944D28" w:rsidRDefault="006E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9649B" w:rsidR="00B87ED3" w:rsidRPr="00944D28" w:rsidRDefault="006E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B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8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5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B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66235" w:rsidR="00B87ED3" w:rsidRPr="00944D28" w:rsidRDefault="006E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4E830" w:rsidR="00B87ED3" w:rsidRPr="00944D28" w:rsidRDefault="006E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98EFF" w:rsidR="00B87ED3" w:rsidRPr="00944D28" w:rsidRDefault="006E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6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C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D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AECF4" w:rsidR="00B87ED3" w:rsidRPr="00944D28" w:rsidRDefault="006E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9BEB9" w:rsidR="00B87ED3" w:rsidRPr="00944D28" w:rsidRDefault="006E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AE3A5" w:rsidR="00B87ED3" w:rsidRPr="00944D28" w:rsidRDefault="006E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F78A9" w:rsidR="00B87ED3" w:rsidRPr="00944D28" w:rsidRDefault="006E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CFB2" w:rsidR="00B87ED3" w:rsidRPr="00944D28" w:rsidRDefault="006E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C489F" w:rsidR="00B87ED3" w:rsidRPr="00944D28" w:rsidRDefault="006E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CA218" w:rsidR="00B87ED3" w:rsidRPr="00944D28" w:rsidRDefault="006E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4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A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FD178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D1AFB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BD71A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B643F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599A0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88950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33A8A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EC26" w:rsidR="00B87ED3" w:rsidRPr="00944D28" w:rsidRDefault="006E1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9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3B4E5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1CDB4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9F2CC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E99A7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39EE6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C27E1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26867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F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9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3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61BD9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278A9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932C4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DF275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98359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F7F72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EB76D" w:rsidR="00B87ED3" w:rsidRPr="00944D28" w:rsidRDefault="006E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8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9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50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