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A18DD" w:rsidR="0061148E" w:rsidRPr="00C834E2" w:rsidRDefault="00C676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734A0" w:rsidR="0061148E" w:rsidRPr="00C834E2" w:rsidRDefault="00C676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75111" w:rsidR="00B87ED3" w:rsidRPr="00944D28" w:rsidRDefault="00C6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D81FA" w:rsidR="00B87ED3" w:rsidRPr="00944D28" w:rsidRDefault="00C6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D8FA8" w:rsidR="00B87ED3" w:rsidRPr="00944D28" w:rsidRDefault="00C6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A8C54" w:rsidR="00B87ED3" w:rsidRPr="00944D28" w:rsidRDefault="00C6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8CB30" w:rsidR="00B87ED3" w:rsidRPr="00944D28" w:rsidRDefault="00C6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735BB" w:rsidR="00B87ED3" w:rsidRPr="00944D28" w:rsidRDefault="00C6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F578B" w:rsidR="00B87ED3" w:rsidRPr="00944D28" w:rsidRDefault="00C6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AD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4B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1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CC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CFEB8" w:rsidR="00B87ED3" w:rsidRPr="00944D28" w:rsidRDefault="00C6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13B86" w:rsidR="00B87ED3" w:rsidRPr="00944D28" w:rsidRDefault="00C6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A1AF6" w:rsidR="00B87ED3" w:rsidRPr="00944D28" w:rsidRDefault="00C6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0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E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F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02F5" w:rsidR="00B87ED3" w:rsidRPr="00944D28" w:rsidRDefault="00C67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5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93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99178" w:rsidR="00B87ED3" w:rsidRPr="00944D28" w:rsidRDefault="00C6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35226" w:rsidR="00B87ED3" w:rsidRPr="00944D28" w:rsidRDefault="00C6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266E5" w:rsidR="00B87ED3" w:rsidRPr="00944D28" w:rsidRDefault="00C6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51387" w:rsidR="00B87ED3" w:rsidRPr="00944D28" w:rsidRDefault="00C6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4BAA5" w:rsidR="00B87ED3" w:rsidRPr="00944D28" w:rsidRDefault="00C6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025FF" w:rsidR="00B87ED3" w:rsidRPr="00944D28" w:rsidRDefault="00C6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7762A" w:rsidR="00B87ED3" w:rsidRPr="00944D28" w:rsidRDefault="00C6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E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2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A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9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D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53BFB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2C1CD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6CABE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99279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1D8F4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ABFEE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483B4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1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5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C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1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5BB03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01921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6AB2D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26FD1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464D6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41948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8B809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1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8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D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BA520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2CE6D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F5597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9C394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0CBAA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6A342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27035" w:rsidR="00B87ED3" w:rsidRPr="00944D28" w:rsidRDefault="00C6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A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6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0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1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7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04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6C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2025-07-19T01:53:00.0000000Z</dcterms:modified>
</coreProperties>
</file>