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2F1B4" w:rsidR="0061148E" w:rsidRPr="00C834E2" w:rsidRDefault="00655D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0AB77" w:rsidR="0061148E" w:rsidRPr="00C834E2" w:rsidRDefault="00655D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E5246" w:rsidR="00B87ED3" w:rsidRPr="00944D28" w:rsidRDefault="0065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E0ABA" w:rsidR="00B87ED3" w:rsidRPr="00944D28" w:rsidRDefault="0065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2FF4" w:rsidR="00B87ED3" w:rsidRPr="00944D28" w:rsidRDefault="0065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BAEA4" w:rsidR="00B87ED3" w:rsidRPr="00944D28" w:rsidRDefault="0065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7030F" w:rsidR="00B87ED3" w:rsidRPr="00944D28" w:rsidRDefault="0065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31B66" w:rsidR="00B87ED3" w:rsidRPr="00944D28" w:rsidRDefault="0065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818AA" w:rsidR="00B87ED3" w:rsidRPr="00944D28" w:rsidRDefault="0065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E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B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A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F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536BF" w:rsidR="00B87ED3" w:rsidRPr="00944D28" w:rsidRDefault="0065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C868F" w:rsidR="00B87ED3" w:rsidRPr="00944D28" w:rsidRDefault="0065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AE73B" w:rsidR="00B87ED3" w:rsidRPr="00944D28" w:rsidRDefault="0065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1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4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1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2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C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99755" w:rsidR="00B87ED3" w:rsidRPr="00944D28" w:rsidRDefault="0065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D8DC7" w:rsidR="00B87ED3" w:rsidRPr="00944D28" w:rsidRDefault="0065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196B7" w:rsidR="00B87ED3" w:rsidRPr="00944D28" w:rsidRDefault="0065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C52AC" w:rsidR="00B87ED3" w:rsidRPr="00944D28" w:rsidRDefault="0065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D572E" w:rsidR="00B87ED3" w:rsidRPr="00944D28" w:rsidRDefault="0065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3C942" w:rsidR="00B87ED3" w:rsidRPr="00944D28" w:rsidRDefault="0065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5ED2F" w:rsidR="00B87ED3" w:rsidRPr="00944D28" w:rsidRDefault="0065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F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4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6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1D0BE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951F5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CA536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C9FE9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1F120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858B0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9C756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1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0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1ACB3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D8F24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8EE44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FA862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F52C7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4AFAB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A9B46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A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B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7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A87D9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F8EB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3F7AD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7892A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45FFA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418E7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AADED" w:rsidR="00B87ED3" w:rsidRPr="00944D28" w:rsidRDefault="0065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1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5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DE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8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2024-06-10T15:59:00.0000000Z</dcterms:modified>
</coreProperties>
</file>